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C5FD4" w14:textId="431ECE8E" w:rsidR="00187002" w:rsidRPr="00C82D6A" w:rsidRDefault="00726E10">
      <w:pPr>
        <w:rPr>
          <w:b/>
          <w:bCs/>
          <w:sz w:val="28"/>
          <w:szCs w:val="28"/>
        </w:rPr>
      </w:pPr>
      <w:r w:rsidRPr="00C82D6A">
        <w:rPr>
          <w:b/>
          <w:bCs/>
          <w:sz w:val="28"/>
          <w:szCs w:val="28"/>
        </w:rPr>
        <w:t>Minutes of Bingley</w:t>
      </w:r>
      <w:r w:rsidR="002E5EC5" w:rsidRPr="00C82D6A">
        <w:rPr>
          <w:b/>
          <w:bCs/>
          <w:sz w:val="28"/>
          <w:szCs w:val="28"/>
        </w:rPr>
        <w:t xml:space="preserve"> </w:t>
      </w:r>
      <w:r w:rsidR="00C43996" w:rsidRPr="00C82D6A">
        <w:rPr>
          <w:b/>
          <w:bCs/>
          <w:sz w:val="28"/>
          <w:szCs w:val="28"/>
        </w:rPr>
        <w:t>Medical</w:t>
      </w:r>
      <w:r w:rsidRPr="00C82D6A">
        <w:rPr>
          <w:b/>
          <w:bCs/>
          <w:sz w:val="28"/>
          <w:szCs w:val="28"/>
        </w:rPr>
        <w:t xml:space="preserve"> </w:t>
      </w:r>
      <w:r w:rsidR="00C43996" w:rsidRPr="00C82D6A">
        <w:rPr>
          <w:b/>
          <w:bCs/>
          <w:sz w:val="28"/>
          <w:szCs w:val="28"/>
        </w:rPr>
        <w:t>Prac</w:t>
      </w:r>
      <w:r w:rsidR="00C614B4" w:rsidRPr="00C82D6A">
        <w:rPr>
          <w:b/>
          <w:bCs/>
          <w:sz w:val="28"/>
          <w:szCs w:val="28"/>
        </w:rPr>
        <w:t>tice</w:t>
      </w:r>
      <w:r w:rsidRPr="00C82D6A">
        <w:rPr>
          <w:b/>
          <w:bCs/>
          <w:sz w:val="28"/>
          <w:szCs w:val="28"/>
        </w:rPr>
        <w:t xml:space="preserve"> </w:t>
      </w:r>
      <w:r w:rsidR="004A2112" w:rsidRPr="00C82D6A">
        <w:rPr>
          <w:b/>
          <w:bCs/>
          <w:sz w:val="28"/>
          <w:szCs w:val="28"/>
        </w:rPr>
        <w:t>Patient Participation</w:t>
      </w:r>
      <w:r w:rsidRPr="00C82D6A">
        <w:rPr>
          <w:b/>
          <w:bCs/>
          <w:sz w:val="28"/>
          <w:szCs w:val="28"/>
        </w:rPr>
        <w:t xml:space="preserve"> </w:t>
      </w:r>
      <w:r w:rsidR="00A424BB" w:rsidRPr="00C82D6A">
        <w:rPr>
          <w:b/>
          <w:bCs/>
          <w:sz w:val="28"/>
          <w:szCs w:val="28"/>
        </w:rPr>
        <w:t>Group</w:t>
      </w:r>
      <w:r w:rsidR="00312190" w:rsidRPr="00C82D6A">
        <w:rPr>
          <w:b/>
          <w:bCs/>
          <w:sz w:val="28"/>
          <w:szCs w:val="28"/>
        </w:rPr>
        <w:t xml:space="preserve"> </w:t>
      </w:r>
      <w:r w:rsidR="00C87A4B" w:rsidRPr="00C82D6A">
        <w:rPr>
          <w:b/>
          <w:bCs/>
          <w:sz w:val="28"/>
          <w:szCs w:val="28"/>
        </w:rPr>
        <w:t>(</w:t>
      </w:r>
      <w:r w:rsidR="00592701" w:rsidRPr="00C82D6A">
        <w:rPr>
          <w:b/>
          <w:bCs/>
          <w:sz w:val="28"/>
          <w:szCs w:val="28"/>
        </w:rPr>
        <w:t>PPG</w:t>
      </w:r>
      <w:r w:rsidR="008331AC" w:rsidRPr="00C82D6A">
        <w:rPr>
          <w:b/>
          <w:bCs/>
          <w:sz w:val="28"/>
          <w:szCs w:val="28"/>
        </w:rPr>
        <w:t>)</w:t>
      </w:r>
      <w:r w:rsidRPr="00C82D6A">
        <w:rPr>
          <w:b/>
          <w:bCs/>
          <w:sz w:val="28"/>
          <w:szCs w:val="28"/>
        </w:rPr>
        <w:t xml:space="preserve"> </w:t>
      </w:r>
      <w:r w:rsidR="001705D1" w:rsidRPr="00C82D6A">
        <w:rPr>
          <w:b/>
          <w:bCs/>
          <w:sz w:val="28"/>
          <w:szCs w:val="28"/>
        </w:rPr>
        <w:t xml:space="preserve">meeting </w:t>
      </w:r>
      <w:r w:rsidRPr="00C82D6A">
        <w:rPr>
          <w:b/>
          <w:bCs/>
          <w:sz w:val="28"/>
          <w:szCs w:val="28"/>
        </w:rPr>
        <w:t>8th of August 20</w:t>
      </w:r>
      <w:r w:rsidR="00B91BF0" w:rsidRPr="00C82D6A">
        <w:rPr>
          <w:b/>
          <w:bCs/>
          <w:sz w:val="28"/>
          <w:szCs w:val="28"/>
        </w:rPr>
        <w:t>26</w:t>
      </w:r>
      <w:r w:rsidR="0057335D" w:rsidRPr="00C82D6A">
        <w:rPr>
          <w:b/>
          <w:bCs/>
          <w:sz w:val="28"/>
          <w:szCs w:val="28"/>
        </w:rPr>
        <w:t xml:space="preserve"> at </w:t>
      </w:r>
      <w:r w:rsidR="009951C9" w:rsidRPr="00C82D6A">
        <w:rPr>
          <w:b/>
          <w:bCs/>
          <w:sz w:val="28"/>
          <w:szCs w:val="28"/>
        </w:rPr>
        <w:t xml:space="preserve">Canalside </w:t>
      </w:r>
      <w:r w:rsidR="004953B1" w:rsidRPr="00C82D6A">
        <w:rPr>
          <w:b/>
          <w:bCs/>
          <w:sz w:val="28"/>
          <w:szCs w:val="28"/>
        </w:rPr>
        <w:t>Health Care Centre</w:t>
      </w:r>
    </w:p>
    <w:p w14:paraId="730174FC" w14:textId="3A233A69" w:rsidR="00A80F79" w:rsidRDefault="007E4A72" w:rsidP="00A80F79">
      <w:pPr>
        <w:pStyle w:val="ListParagraph"/>
        <w:numPr>
          <w:ilvl w:val="0"/>
          <w:numId w:val="1"/>
        </w:numPr>
      </w:pPr>
      <w:r w:rsidRPr="006268F5">
        <w:rPr>
          <w:b/>
          <w:bCs/>
        </w:rPr>
        <w:t>P</w:t>
      </w:r>
      <w:r w:rsidR="00AF258D" w:rsidRPr="006268F5">
        <w:rPr>
          <w:b/>
          <w:bCs/>
        </w:rPr>
        <w:t>resent</w:t>
      </w:r>
      <w:r w:rsidR="00AA6E3C">
        <w:t xml:space="preserve">: </w:t>
      </w:r>
      <w:r w:rsidR="006268F5">
        <w:t xml:space="preserve">Margaret, Peter, Maggie, Charlotte, Val, Janet, Lynn, Tony, John, </w:t>
      </w:r>
    </w:p>
    <w:p w14:paraId="19719329" w14:textId="2E7BDF55" w:rsidR="00AA6E3C" w:rsidRDefault="00AA6E3C" w:rsidP="00A80F79">
      <w:pPr>
        <w:pStyle w:val="ListParagraph"/>
        <w:numPr>
          <w:ilvl w:val="0"/>
          <w:numId w:val="1"/>
        </w:numPr>
      </w:pPr>
      <w:r w:rsidRPr="006268F5">
        <w:rPr>
          <w:b/>
          <w:bCs/>
        </w:rPr>
        <w:t>Apologies</w:t>
      </w:r>
      <w:r w:rsidR="006268F5" w:rsidRPr="006268F5">
        <w:rPr>
          <w:b/>
          <w:bCs/>
        </w:rPr>
        <w:t xml:space="preserve"> sent</w:t>
      </w:r>
      <w:r w:rsidR="00CC2B5E">
        <w:t xml:space="preserve">: </w:t>
      </w:r>
      <w:r w:rsidR="0065115F">
        <w:t xml:space="preserve">Richard, </w:t>
      </w:r>
      <w:r w:rsidR="005D1CF9">
        <w:t>C</w:t>
      </w:r>
      <w:r w:rsidR="00440854">
        <w:t xml:space="preserve">athy, </w:t>
      </w:r>
      <w:r w:rsidR="00B92A3A">
        <w:t>Nirma</w:t>
      </w:r>
      <w:r w:rsidR="00146660">
        <w:t>l</w:t>
      </w:r>
      <w:r w:rsidR="00C97460">
        <w:t xml:space="preserve">, </w:t>
      </w:r>
      <w:r w:rsidR="0028002D">
        <w:t xml:space="preserve">Carey, </w:t>
      </w:r>
      <w:r w:rsidR="007C79BC">
        <w:t xml:space="preserve">Dawn, </w:t>
      </w:r>
      <w:r w:rsidR="002124B3">
        <w:t>Ray</w:t>
      </w:r>
      <w:r w:rsidR="00E85037">
        <w:t xml:space="preserve">, </w:t>
      </w:r>
      <w:r w:rsidR="0011471F">
        <w:t xml:space="preserve">Pam, </w:t>
      </w:r>
      <w:r w:rsidR="006B6CA7">
        <w:t>Jill</w:t>
      </w:r>
      <w:r w:rsidR="000510E3">
        <w:t xml:space="preserve">, </w:t>
      </w:r>
      <w:r w:rsidR="00A456BE">
        <w:t>Dave</w:t>
      </w:r>
      <w:r w:rsidR="00BB37B3">
        <w:t xml:space="preserve"> R</w:t>
      </w:r>
    </w:p>
    <w:p w14:paraId="7DB9A67C" w14:textId="14C94576" w:rsidR="00A456BE" w:rsidRDefault="00D21FDC" w:rsidP="00A80F79">
      <w:pPr>
        <w:pStyle w:val="ListParagraph"/>
        <w:numPr>
          <w:ilvl w:val="0"/>
          <w:numId w:val="1"/>
        </w:numPr>
      </w:pPr>
      <w:r w:rsidRPr="006268F5">
        <w:rPr>
          <w:b/>
          <w:bCs/>
        </w:rPr>
        <w:t>Conflict</w:t>
      </w:r>
      <w:r w:rsidR="00C00D5A" w:rsidRPr="006268F5">
        <w:rPr>
          <w:b/>
          <w:bCs/>
        </w:rPr>
        <w:t xml:space="preserve"> of I</w:t>
      </w:r>
      <w:r w:rsidR="00494D92" w:rsidRPr="006268F5">
        <w:rPr>
          <w:b/>
          <w:bCs/>
        </w:rPr>
        <w:t>nter</w:t>
      </w:r>
      <w:r w:rsidR="00E877DA" w:rsidRPr="006268F5">
        <w:rPr>
          <w:b/>
          <w:bCs/>
        </w:rPr>
        <w:t>est</w:t>
      </w:r>
      <w:r w:rsidR="005C4680">
        <w:t>: None</w:t>
      </w:r>
    </w:p>
    <w:p w14:paraId="5C79CAB5" w14:textId="7AAC1451" w:rsidR="005C4680" w:rsidRDefault="0028576F" w:rsidP="00A80F79">
      <w:pPr>
        <w:pStyle w:val="ListParagraph"/>
        <w:numPr>
          <w:ilvl w:val="0"/>
          <w:numId w:val="1"/>
        </w:numPr>
      </w:pPr>
      <w:r w:rsidRPr="006268F5">
        <w:rPr>
          <w:b/>
          <w:bCs/>
        </w:rPr>
        <w:t>Approval of M</w:t>
      </w:r>
      <w:r w:rsidR="00555259" w:rsidRPr="006268F5">
        <w:rPr>
          <w:b/>
          <w:bCs/>
        </w:rPr>
        <w:t>inutes</w:t>
      </w:r>
      <w:r w:rsidR="00555259">
        <w:t xml:space="preserve">: </w:t>
      </w:r>
      <w:r w:rsidR="00CA6CC8">
        <w:t xml:space="preserve">Proposed by </w:t>
      </w:r>
      <w:r w:rsidR="00E25C93">
        <w:t>Lynn, seconded by Peter.</w:t>
      </w:r>
    </w:p>
    <w:p w14:paraId="12F64105" w14:textId="77777777" w:rsidR="00BB37B3" w:rsidRDefault="00AA209A" w:rsidP="00A80F79">
      <w:pPr>
        <w:pStyle w:val="ListParagraph"/>
        <w:numPr>
          <w:ilvl w:val="0"/>
          <w:numId w:val="1"/>
        </w:numPr>
      </w:pPr>
      <w:r w:rsidRPr="006268F5">
        <w:rPr>
          <w:b/>
          <w:bCs/>
        </w:rPr>
        <w:t>Matters Arising</w:t>
      </w:r>
      <w:r w:rsidR="00FA3465">
        <w:t>:</w:t>
      </w:r>
      <w:r w:rsidR="00EB087A">
        <w:t xml:space="preserve"> </w:t>
      </w:r>
    </w:p>
    <w:p w14:paraId="5939001E" w14:textId="6133955F" w:rsidR="004D1E82" w:rsidRDefault="000E6484" w:rsidP="00BB37B3">
      <w:pPr>
        <w:pStyle w:val="ListParagraph"/>
      </w:pPr>
      <w:r>
        <w:t>a</w:t>
      </w:r>
      <w:r w:rsidR="0074211B">
        <w:t xml:space="preserve">. </w:t>
      </w:r>
      <w:r w:rsidR="002023D6">
        <w:t xml:space="preserve">Maggie </w:t>
      </w:r>
      <w:r w:rsidR="00B32832">
        <w:t>to discuss the EPP at the next meeting</w:t>
      </w:r>
      <w:r w:rsidR="009278C1">
        <w:t>.</w:t>
      </w:r>
      <w:r w:rsidR="006268F5">
        <w:t xml:space="preserve"> </w:t>
      </w:r>
      <w:r w:rsidR="006268F5">
        <w:rPr>
          <w:b/>
          <w:bCs/>
        </w:rPr>
        <w:t>Action Maggie</w:t>
      </w:r>
    </w:p>
    <w:p w14:paraId="6BCA1663" w14:textId="5CB9AA75" w:rsidR="0074211B" w:rsidRDefault="0013664C" w:rsidP="0074211B">
      <w:pPr>
        <w:pStyle w:val="ListParagraph"/>
      </w:pPr>
      <w:r>
        <w:t>b</w:t>
      </w:r>
      <w:r w:rsidR="00B61F7D">
        <w:t xml:space="preserve">. </w:t>
      </w:r>
      <w:r w:rsidR="00DF5C6D">
        <w:t xml:space="preserve">Maggie’s apologies omitted from </w:t>
      </w:r>
      <w:r w:rsidR="00872C81">
        <w:t>previous minutes</w:t>
      </w:r>
      <w:r w:rsidR="006268F5">
        <w:t>.</w:t>
      </w:r>
    </w:p>
    <w:p w14:paraId="49303287" w14:textId="7541CB6B" w:rsidR="00D1728D" w:rsidRDefault="00424949" w:rsidP="00D1728D">
      <w:pPr>
        <w:pStyle w:val="ListParagraph"/>
      </w:pPr>
      <w:r>
        <w:t xml:space="preserve">c. </w:t>
      </w:r>
      <w:r w:rsidR="00D813B0">
        <w:t xml:space="preserve">Sarah Clarke will </w:t>
      </w:r>
      <w:r w:rsidR="00D1728D">
        <w:t>attend the next meeting.</w:t>
      </w:r>
    </w:p>
    <w:p w14:paraId="2C528332" w14:textId="5B224307" w:rsidR="00CB6CD4" w:rsidRPr="006268F5" w:rsidRDefault="00252698" w:rsidP="00D1728D">
      <w:pPr>
        <w:pStyle w:val="ListParagraph"/>
        <w:rPr>
          <w:b/>
          <w:bCs/>
        </w:rPr>
      </w:pPr>
      <w:r>
        <w:t xml:space="preserve">d. </w:t>
      </w:r>
      <w:r w:rsidR="005F6E40">
        <w:t>Janet reported that the</w:t>
      </w:r>
      <w:r w:rsidR="006D5AD7">
        <w:t xml:space="preserve"> </w:t>
      </w:r>
      <w:r w:rsidR="006268F5">
        <w:t xml:space="preserve">PPG page on the practice </w:t>
      </w:r>
      <w:r w:rsidR="006D5AD7">
        <w:t xml:space="preserve">website needs updating. </w:t>
      </w:r>
      <w:r w:rsidR="006268F5">
        <w:t>We need to decide what we want to replace the currently out of date information with and would be an idea to update not only our photo but add one of the café volunteers</w:t>
      </w:r>
      <w:r w:rsidR="00BB37B3">
        <w:t xml:space="preserve"> and explain the café’s role</w:t>
      </w:r>
      <w:r w:rsidR="00AB2876">
        <w:t>.</w:t>
      </w:r>
      <w:r w:rsidR="00BB37B3" w:rsidRPr="00BB37B3">
        <w:t xml:space="preserve"> </w:t>
      </w:r>
      <w:r w:rsidR="00BB37B3">
        <w:t xml:space="preserve">Dr </w:t>
      </w:r>
      <w:proofErr w:type="spellStart"/>
      <w:r w:rsidR="00BB37B3">
        <w:t>Ankcorn</w:t>
      </w:r>
      <w:proofErr w:type="spellEnd"/>
      <w:r w:rsidR="00BB37B3">
        <w:t xml:space="preserve"> is now responsible for updating the website. </w:t>
      </w:r>
      <w:r w:rsidR="006268F5">
        <w:t xml:space="preserve"> </w:t>
      </w:r>
      <w:r w:rsidR="006268F5">
        <w:rPr>
          <w:b/>
          <w:bCs/>
        </w:rPr>
        <w:t>Action All</w:t>
      </w:r>
    </w:p>
    <w:p w14:paraId="651797AD" w14:textId="700A8348" w:rsidR="00182BBC" w:rsidRDefault="00B9485E" w:rsidP="001F08FD">
      <w:pPr>
        <w:pStyle w:val="ListParagraph"/>
      </w:pPr>
      <w:r>
        <w:t xml:space="preserve">e. </w:t>
      </w:r>
      <w:r w:rsidR="001C4238">
        <w:t>The telephone system is also being updated.</w:t>
      </w:r>
    </w:p>
    <w:p w14:paraId="1E684F77" w14:textId="77777777" w:rsidR="00BB37B3" w:rsidRDefault="004E0123" w:rsidP="001F12FF">
      <w:pPr>
        <w:pStyle w:val="ListParagraph"/>
        <w:numPr>
          <w:ilvl w:val="0"/>
          <w:numId w:val="1"/>
        </w:numPr>
      </w:pPr>
      <w:r w:rsidRPr="006268F5">
        <w:rPr>
          <w:b/>
          <w:bCs/>
        </w:rPr>
        <w:t>Practice report</w:t>
      </w:r>
      <w:r>
        <w:t xml:space="preserve">: </w:t>
      </w:r>
      <w:r w:rsidR="00090155">
        <w:t xml:space="preserve">Carey </w:t>
      </w:r>
      <w:r w:rsidR="00B2521A">
        <w:t>sent apologies and pointed out there is not really anything much to report since last time.</w:t>
      </w:r>
      <w:r w:rsidR="004F291C">
        <w:t xml:space="preserve"> </w:t>
      </w:r>
      <w:r w:rsidR="002622D0">
        <w:t>He asked for any questions to be put forward by the team</w:t>
      </w:r>
      <w:r w:rsidR="00D2590B">
        <w:t>.</w:t>
      </w:r>
      <w:r w:rsidR="002622D0">
        <w:t xml:space="preserve"> </w:t>
      </w:r>
    </w:p>
    <w:p w14:paraId="01F61B35" w14:textId="77777777" w:rsidR="00BB37B3" w:rsidRDefault="00BB37B3" w:rsidP="00BB37B3">
      <w:pPr>
        <w:pStyle w:val="ListParagraph"/>
      </w:pPr>
    </w:p>
    <w:p w14:paraId="5E110F32" w14:textId="1E857C16" w:rsidR="00BB37B3" w:rsidRDefault="002622D0" w:rsidP="00BB37B3">
      <w:pPr>
        <w:pStyle w:val="ListParagraph"/>
      </w:pPr>
      <w:r>
        <w:t xml:space="preserve">Tony pointed out that while using the self-help equipment </w:t>
      </w:r>
      <w:r w:rsidR="003B4D18">
        <w:t>he</w:t>
      </w:r>
      <w:r>
        <w:t xml:space="preserve"> had difficulty adjusting the height of the blood pressure monitor.</w:t>
      </w:r>
      <w:r w:rsidR="00E85037">
        <w:t xml:space="preserve"> </w:t>
      </w:r>
      <w:r w:rsidR="00D37D2B">
        <w:t xml:space="preserve">Janet to </w:t>
      </w:r>
      <w:r w:rsidR="00BB37B3">
        <w:t>report and feedback</w:t>
      </w:r>
      <w:r w:rsidR="00D37D2B">
        <w:t xml:space="preserve">. </w:t>
      </w:r>
      <w:r w:rsidR="003B4D18">
        <w:t xml:space="preserve"> </w:t>
      </w:r>
    </w:p>
    <w:p w14:paraId="7A44051F" w14:textId="77777777" w:rsidR="00BB37B3" w:rsidRDefault="00BB37B3" w:rsidP="00BB37B3">
      <w:pPr>
        <w:pStyle w:val="ListParagraph"/>
      </w:pPr>
    </w:p>
    <w:p w14:paraId="376D54C2" w14:textId="470D75A6" w:rsidR="00182BBC" w:rsidRDefault="001A6BB7" w:rsidP="00BB37B3">
      <w:pPr>
        <w:pStyle w:val="ListParagraph"/>
      </w:pPr>
      <w:r>
        <w:t xml:space="preserve">Also, the issue of the new system of </w:t>
      </w:r>
      <w:r w:rsidR="00E85037">
        <w:t>computer-based</w:t>
      </w:r>
      <w:r>
        <w:t xml:space="preserve"> appointments was discussed. </w:t>
      </w:r>
      <w:r w:rsidR="00546420">
        <w:t>It was felt that this could</w:t>
      </w:r>
      <w:r w:rsidR="007368FC">
        <w:t xml:space="preserve"> prove</w:t>
      </w:r>
      <w:r w:rsidR="00546420">
        <w:t xml:space="preserve"> difficult for older patients to use, especially if they do not have access to computers. Carey was requested to give an update on this issue. Janet to action.</w:t>
      </w:r>
      <w:r w:rsidR="006268F5">
        <w:t xml:space="preserve"> </w:t>
      </w:r>
      <w:r w:rsidR="006268F5">
        <w:rPr>
          <w:b/>
          <w:bCs/>
        </w:rPr>
        <w:t xml:space="preserve">Action: feedback </w:t>
      </w:r>
      <w:r w:rsidR="00BB37B3">
        <w:rPr>
          <w:b/>
          <w:bCs/>
        </w:rPr>
        <w:t>Carey/</w:t>
      </w:r>
      <w:r w:rsidR="006268F5">
        <w:rPr>
          <w:b/>
          <w:bCs/>
        </w:rPr>
        <w:t>Janet</w:t>
      </w:r>
    </w:p>
    <w:p w14:paraId="705A0D18" w14:textId="3140A98E" w:rsidR="00152CD0" w:rsidRDefault="002F23E7" w:rsidP="001F12FF">
      <w:pPr>
        <w:pStyle w:val="ListParagraph"/>
        <w:numPr>
          <w:ilvl w:val="0"/>
          <w:numId w:val="1"/>
        </w:numPr>
      </w:pPr>
      <w:r w:rsidRPr="006268F5">
        <w:rPr>
          <w:b/>
          <w:bCs/>
        </w:rPr>
        <w:t>Treasurer’s Report</w:t>
      </w:r>
      <w:r w:rsidR="004B373A">
        <w:t xml:space="preserve">: </w:t>
      </w:r>
      <w:r w:rsidR="00974C67">
        <w:t xml:space="preserve">Peter pointed out that July had proved to be a good month for the café during which time a significant profit had </w:t>
      </w:r>
      <w:r w:rsidR="00A93B09">
        <w:t>accrued</w:t>
      </w:r>
      <w:r w:rsidR="00974C67">
        <w:t xml:space="preserve">. </w:t>
      </w:r>
      <w:r w:rsidR="001011A4">
        <w:t>The practice reimbursement</w:t>
      </w:r>
      <w:r w:rsidR="00682B06">
        <w:t xml:space="preserve"> </w:t>
      </w:r>
      <w:r w:rsidR="007F610A">
        <w:t xml:space="preserve">as previously </w:t>
      </w:r>
      <w:r w:rsidR="00E85037">
        <w:t>agreed had</w:t>
      </w:r>
      <w:r w:rsidR="001011A4">
        <w:t xml:space="preserve"> not</w:t>
      </w:r>
      <w:r w:rsidR="007F610A">
        <w:t xml:space="preserve"> </w:t>
      </w:r>
      <w:r w:rsidR="006268F5">
        <w:t>yet</w:t>
      </w:r>
      <w:r w:rsidR="001011A4">
        <w:t xml:space="preserve"> been actioned.</w:t>
      </w:r>
    </w:p>
    <w:p w14:paraId="03D89589" w14:textId="5D8C28F5" w:rsidR="001011A4" w:rsidRDefault="000230CE" w:rsidP="00BB37B3">
      <w:pPr>
        <w:pStyle w:val="ListParagraph"/>
        <w:numPr>
          <w:ilvl w:val="0"/>
          <w:numId w:val="1"/>
        </w:numPr>
      </w:pPr>
      <w:r w:rsidRPr="006268F5">
        <w:rPr>
          <w:b/>
          <w:bCs/>
        </w:rPr>
        <w:t>Café Report</w:t>
      </w:r>
      <w:r>
        <w:t xml:space="preserve">: </w:t>
      </w:r>
      <w:r w:rsidR="004273F1">
        <w:t>Margaret pointed out that the dishwasher is not li</w:t>
      </w:r>
      <w:r w:rsidR="000709F4">
        <w:t>ked</w:t>
      </w:r>
      <w:r w:rsidR="004273F1">
        <w:t xml:space="preserve"> by most of the new volunteers and that </w:t>
      </w:r>
      <w:r w:rsidR="00E85037">
        <w:t>some</w:t>
      </w:r>
      <w:r w:rsidR="004273F1">
        <w:t xml:space="preserve"> cups have not been so efficiently cleaned. </w:t>
      </w:r>
      <w:r w:rsidR="0058739C">
        <w:t>It appear</w:t>
      </w:r>
      <w:r w:rsidR="00BB37B3">
        <w:t>s</w:t>
      </w:r>
      <w:r w:rsidR="0058739C">
        <w:t xml:space="preserve"> that it is only on certain days</w:t>
      </w:r>
      <w:r w:rsidR="00E85037">
        <w:t xml:space="preserve"> by certain teams of volunteers</w:t>
      </w:r>
      <w:r w:rsidR="0058739C">
        <w:t xml:space="preserve"> that the dishwasher is liked.</w:t>
      </w:r>
      <w:r w:rsidR="00A165A4">
        <w:t xml:space="preserve"> </w:t>
      </w:r>
      <w:r w:rsidR="00C36FA4">
        <w:t>However, the dishwasher is legal</w:t>
      </w:r>
      <w:r w:rsidR="00E85037">
        <w:t xml:space="preserve">ly </w:t>
      </w:r>
      <w:r w:rsidR="00AD1674">
        <w:t xml:space="preserve">a </w:t>
      </w:r>
      <w:r w:rsidR="00C36FA4">
        <w:t xml:space="preserve">requirement and </w:t>
      </w:r>
      <w:proofErr w:type="gramStart"/>
      <w:r w:rsidR="00C36FA4">
        <w:t>has to</w:t>
      </w:r>
      <w:proofErr w:type="gramEnd"/>
      <w:r w:rsidR="00C36FA4">
        <w:t xml:space="preserve"> be available in the café.</w:t>
      </w:r>
      <w:r w:rsidR="00141B85">
        <w:t xml:space="preserve"> </w:t>
      </w:r>
      <w:r w:rsidR="00932091">
        <w:t xml:space="preserve">There are now plenty of volunteers in the café and </w:t>
      </w:r>
      <w:r w:rsidR="002C5B32">
        <w:t>word</w:t>
      </w:r>
      <w:r w:rsidR="006D3E28">
        <w:t xml:space="preserve"> of</w:t>
      </w:r>
      <w:r w:rsidR="00932091">
        <w:t xml:space="preserve"> mouth </w:t>
      </w:r>
      <w:r w:rsidR="00427384">
        <w:t>appears to have proved</w:t>
      </w:r>
      <w:r w:rsidR="00932091">
        <w:t xml:space="preserve"> the best</w:t>
      </w:r>
      <w:r w:rsidR="00E56C7E">
        <w:t xml:space="preserve"> form of</w:t>
      </w:r>
      <w:r w:rsidR="00932091">
        <w:t xml:space="preserve"> </w:t>
      </w:r>
      <w:r w:rsidR="006F1162">
        <w:t>recruit</w:t>
      </w:r>
      <w:r w:rsidR="00E56C7E">
        <w:t>ment</w:t>
      </w:r>
      <w:r w:rsidR="006F1162">
        <w:t xml:space="preserve">. </w:t>
      </w:r>
      <w:r w:rsidR="006A06C5">
        <w:t xml:space="preserve">It was also pointed out that a new unit has been fixed behind the coffee door for the storage of coffee. </w:t>
      </w:r>
      <w:r w:rsidR="0051091C">
        <w:t>Overall, the café is functioning very well with some days proving busier than others.</w:t>
      </w:r>
    </w:p>
    <w:p w14:paraId="6F3801F2" w14:textId="5AFA2CB3" w:rsidR="00227CEC" w:rsidRDefault="00403B07" w:rsidP="001F12FF">
      <w:pPr>
        <w:pStyle w:val="ListParagraph"/>
        <w:numPr>
          <w:ilvl w:val="0"/>
          <w:numId w:val="1"/>
        </w:numPr>
      </w:pPr>
      <w:proofErr w:type="spellStart"/>
      <w:r w:rsidRPr="006268F5">
        <w:rPr>
          <w:b/>
          <w:bCs/>
        </w:rPr>
        <w:lastRenderedPageBreak/>
        <w:t>PatientN</w:t>
      </w:r>
      <w:r w:rsidR="00580CD5" w:rsidRPr="006268F5">
        <w:rPr>
          <w:b/>
          <w:bCs/>
        </w:rPr>
        <w:t>EWS</w:t>
      </w:r>
      <w:proofErr w:type="spellEnd"/>
      <w:r w:rsidR="006978E4" w:rsidRPr="006268F5">
        <w:rPr>
          <w:b/>
          <w:bCs/>
        </w:rPr>
        <w:t xml:space="preserve"> </w:t>
      </w:r>
      <w:r w:rsidR="00103F03" w:rsidRPr="006268F5">
        <w:rPr>
          <w:b/>
          <w:bCs/>
        </w:rPr>
        <w:t>etc</w:t>
      </w:r>
      <w:r w:rsidR="00103F03">
        <w:t xml:space="preserve">: </w:t>
      </w:r>
      <w:r w:rsidR="004F01A1">
        <w:t xml:space="preserve">Janet </w:t>
      </w:r>
      <w:r w:rsidR="004D08BC">
        <w:t xml:space="preserve">reported back from a recent meeting with Dr Francis. </w:t>
      </w:r>
      <w:r w:rsidR="00867FB7">
        <w:t xml:space="preserve">Several events </w:t>
      </w:r>
      <w:r w:rsidR="00580CD5">
        <w:t>will</w:t>
      </w:r>
      <w:r w:rsidR="00867FB7">
        <w:t xml:space="preserve"> be included in </w:t>
      </w:r>
      <w:proofErr w:type="spellStart"/>
      <w:r w:rsidR="00580CD5">
        <w:t>P</w:t>
      </w:r>
      <w:r w:rsidR="00867FB7">
        <w:t>atient</w:t>
      </w:r>
      <w:r w:rsidR="00580CD5">
        <w:t>NEWS</w:t>
      </w:r>
      <w:proofErr w:type="spellEnd"/>
      <w:r w:rsidR="00867FB7">
        <w:t xml:space="preserve"> as follows;</w:t>
      </w:r>
    </w:p>
    <w:p w14:paraId="3325C807" w14:textId="77777777" w:rsidR="006F18B8" w:rsidRDefault="00867FB7" w:rsidP="00D945D2">
      <w:pPr>
        <w:pStyle w:val="ListParagraph"/>
      </w:pPr>
      <w:r>
        <w:t xml:space="preserve"> </w:t>
      </w:r>
      <w:r w:rsidR="001A1D52">
        <w:t>Oct 3</w:t>
      </w:r>
      <w:r w:rsidR="001A1D52" w:rsidRPr="001A1D52">
        <w:rPr>
          <w:vertAlign w:val="superscript"/>
        </w:rPr>
        <w:t>rd</w:t>
      </w:r>
      <w:r w:rsidR="001A1D52">
        <w:t xml:space="preserve">, </w:t>
      </w:r>
      <w:r w:rsidR="00C753B6">
        <w:t xml:space="preserve">drop in flu vaccine clinics </w:t>
      </w:r>
    </w:p>
    <w:p w14:paraId="22670655" w14:textId="77777777" w:rsidR="00CB18F9" w:rsidRDefault="00183D65" w:rsidP="00D945D2">
      <w:pPr>
        <w:pStyle w:val="ListParagraph"/>
      </w:pPr>
      <w:r>
        <w:t xml:space="preserve">28 Oct, </w:t>
      </w:r>
      <w:r w:rsidR="00797FB2">
        <w:t xml:space="preserve">young people’s vaccine, </w:t>
      </w:r>
    </w:p>
    <w:p w14:paraId="6A9C5635" w14:textId="6BF863FE" w:rsidR="0051091C" w:rsidRDefault="00583672" w:rsidP="007A4487">
      <w:pPr>
        <w:pStyle w:val="ListParagraph"/>
      </w:pPr>
      <w:r>
        <w:t xml:space="preserve">meningitis b vaccines for young people to be available with community pharmacists. </w:t>
      </w:r>
      <w:r w:rsidR="00227CEC">
        <w:t>A link is being sent out</w:t>
      </w:r>
      <w:r w:rsidR="00AB0276">
        <w:t xml:space="preserve"> of all the above</w:t>
      </w:r>
      <w:r w:rsidR="00227CEC">
        <w:t>.</w:t>
      </w:r>
    </w:p>
    <w:p w14:paraId="12655653" w14:textId="4E4DDD3B" w:rsidR="00CD7A60" w:rsidRPr="00C82D6A" w:rsidRDefault="001A5A5C" w:rsidP="007A4487">
      <w:pPr>
        <w:pStyle w:val="ListParagraph"/>
        <w:rPr>
          <w:b/>
          <w:bCs/>
        </w:rPr>
      </w:pPr>
      <w:r>
        <w:t xml:space="preserve">Following </w:t>
      </w:r>
      <w:proofErr w:type="gramStart"/>
      <w:r>
        <w:t>Janet‘</w:t>
      </w:r>
      <w:proofErr w:type="gramEnd"/>
      <w:r>
        <w:t>s</w:t>
      </w:r>
      <w:r w:rsidR="00F74FFE">
        <w:t xml:space="preserve"> discussions</w:t>
      </w:r>
      <w:r>
        <w:t xml:space="preserve"> with Dr </w:t>
      </w:r>
      <w:r w:rsidR="00E85037">
        <w:t>Francis, possible</w:t>
      </w:r>
      <w:r>
        <w:t xml:space="preserve"> feedback from PPG members could prove useful for CQC assessment. </w:t>
      </w:r>
      <w:r w:rsidR="000A0ECA">
        <w:t xml:space="preserve">For </w:t>
      </w:r>
      <w:r w:rsidR="00E85037">
        <w:t>example,</w:t>
      </w:r>
      <w:r w:rsidR="000A0ECA">
        <w:t xml:space="preserve"> </w:t>
      </w:r>
      <w:r w:rsidR="00E85037">
        <w:t xml:space="preserve">this month </w:t>
      </w:r>
      <w:r w:rsidR="000A0ECA">
        <w:t xml:space="preserve">members </w:t>
      </w:r>
      <w:r w:rsidR="00E85037">
        <w:t>are asked to</w:t>
      </w:r>
      <w:r w:rsidR="000A0ECA">
        <w:t xml:space="preserve"> keep a record of their own </w:t>
      </w:r>
      <w:r w:rsidR="00E85037">
        <w:t>phone call</w:t>
      </w:r>
      <w:r w:rsidR="000A0ECA">
        <w:t xml:space="preserve">s with this practice </w:t>
      </w:r>
      <w:r w:rsidR="00E85037">
        <w:t>and give the details of call time, day, date and time kept waiting to Janet to put on a spreadsheet</w:t>
      </w:r>
      <w:r w:rsidR="000A0ECA">
        <w:t xml:space="preserve">. </w:t>
      </w:r>
      <w:r w:rsidR="00E85037">
        <w:t>Other similar topics</w:t>
      </w:r>
      <w:r w:rsidR="00F74FFE">
        <w:t xml:space="preserve"> will be discussed at the next </w:t>
      </w:r>
      <w:r w:rsidR="00580CD5">
        <w:t>meeting,</w:t>
      </w:r>
      <w:r w:rsidR="00E85037">
        <w:t xml:space="preserve"> and the PPG can give useful feedback to the practice. In many cases a specific day, time, date will enable the </w:t>
      </w:r>
      <w:r w:rsidR="00580CD5">
        <w:t>practice to work out why something happened and consider if any improvements can be made</w:t>
      </w:r>
      <w:r w:rsidR="00F74FFE">
        <w:t>.</w:t>
      </w:r>
      <w:r w:rsidR="00C82D6A">
        <w:t xml:space="preserve"> </w:t>
      </w:r>
      <w:r w:rsidR="00C82D6A">
        <w:rPr>
          <w:b/>
          <w:bCs/>
        </w:rPr>
        <w:t>Action All/Janet</w:t>
      </w:r>
    </w:p>
    <w:p w14:paraId="6EDF1E18" w14:textId="4AB0E3F1" w:rsidR="00B602B7" w:rsidRPr="00BB37B3" w:rsidRDefault="000D194F" w:rsidP="007A4487">
      <w:pPr>
        <w:pStyle w:val="ListParagraph"/>
        <w:rPr>
          <w:b/>
          <w:bCs/>
        </w:rPr>
      </w:pPr>
      <w:r>
        <w:t>The ordering of prescriptions online is sometime</w:t>
      </w:r>
      <w:r w:rsidR="00E85037">
        <w:t>s</w:t>
      </w:r>
      <w:r>
        <w:t xml:space="preserve"> proving problematic for</w:t>
      </w:r>
      <w:r w:rsidR="00C82D6A">
        <w:t xml:space="preserve"> some</w:t>
      </w:r>
      <w:r>
        <w:t xml:space="preserve"> patient</w:t>
      </w:r>
      <w:r w:rsidR="00E85037">
        <w:t>s</w:t>
      </w:r>
      <w:r>
        <w:t xml:space="preserve">. </w:t>
      </w:r>
      <w:r w:rsidR="00A22068">
        <w:t>It was suggested that a screenshot be made to demonstrate such problems</w:t>
      </w:r>
      <w:r w:rsidR="00E85037">
        <w:t xml:space="preserve"> then the practice could see what the problems are</w:t>
      </w:r>
      <w:r w:rsidR="00A22068">
        <w:t>.</w:t>
      </w:r>
      <w:r w:rsidR="00BB37B3">
        <w:t xml:space="preserve"> </w:t>
      </w:r>
      <w:r w:rsidR="00BB37B3">
        <w:rPr>
          <w:b/>
          <w:bCs/>
        </w:rPr>
        <w:t>Action All</w:t>
      </w:r>
    </w:p>
    <w:p w14:paraId="315251CA" w14:textId="744EA816" w:rsidR="00B43BBC" w:rsidRDefault="00185C1D" w:rsidP="009417A1">
      <w:pPr>
        <w:pStyle w:val="ListParagraph"/>
      </w:pPr>
      <w:r>
        <w:t xml:space="preserve">The monitoring screen in the Surgery is not working however it would appear that GPs prefer to go out of the office and call the patient in for their appointment. </w:t>
      </w:r>
      <w:r w:rsidR="00265ED4">
        <w:t>This also provides the GP with an initial assessment of the patient’s condition.</w:t>
      </w:r>
    </w:p>
    <w:p w14:paraId="156D2559" w14:textId="222EB125" w:rsidR="006C133B" w:rsidRDefault="003D7304" w:rsidP="006C133B">
      <w:pPr>
        <w:pStyle w:val="ListParagraph"/>
        <w:numPr>
          <w:ilvl w:val="0"/>
          <w:numId w:val="1"/>
        </w:numPr>
      </w:pPr>
      <w:r w:rsidRPr="006268F5">
        <w:rPr>
          <w:b/>
          <w:bCs/>
        </w:rPr>
        <w:t>Sustainability</w:t>
      </w:r>
      <w:r w:rsidR="00E85037">
        <w:t xml:space="preserve"> – no report this time.</w:t>
      </w:r>
    </w:p>
    <w:p w14:paraId="2EFE92EC" w14:textId="77777777" w:rsidR="001309D2" w:rsidRPr="006268F5" w:rsidRDefault="003D7304" w:rsidP="006C133B">
      <w:pPr>
        <w:pStyle w:val="ListParagraph"/>
        <w:numPr>
          <w:ilvl w:val="0"/>
          <w:numId w:val="1"/>
        </w:numPr>
        <w:rPr>
          <w:b/>
          <w:bCs/>
        </w:rPr>
      </w:pPr>
      <w:r w:rsidRPr="006268F5">
        <w:rPr>
          <w:b/>
          <w:bCs/>
        </w:rPr>
        <w:t>Events:</w:t>
      </w:r>
    </w:p>
    <w:p w14:paraId="16A343BC" w14:textId="7D5DC689" w:rsidR="003D7304" w:rsidRDefault="003D7304" w:rsidP="00D32F74">
      <w:pPr>
        <w:pStyle w:val="ListParagraph"/>
        <w:numPr>
          <w:ilvl w:val="0"/>
          <w:numId w:val="2"/>
        </w:numPr>
      </w:pPr>
      <w:r>
        <w:t xml:space="preserve"> </w:t>
      </w:r>
      <w:r w:rsidR="000F3936" w:rsidRPr="006268F5">
        <w:rPr>
          <w:b/>
          <w:bCs/>
        </w:rPr>
        <w:t>Living Well</w:t>
      </w:r>
      <w:r w:rsidR="009C0BEB">
        <w:t xml:space="preserve">: </w:t>
      </w:r>
      <w:r w:rsidR="006B107C">
        <w:t xml:space="preserve">this will take place on the 28th of </w:t>
      </w:r>
      <w:proofErr w:type="gramStart"/>
      <w:r w:rsidR="006B107C">
        <w:t>September</w:t>
      </w:r>
      <w:proofErr w:type="gramEnd"/>
      <w:r w:rsidR="006B107C">
        <w:t xml:space="preserve"> and a text invite will go out to </w:t>
      </w:r>
      <w:r w:rsidR="00E85037">
        <w:t>all</w:t>
      </w:r>
      <w:r w:rsidR="006B107C">
        <w:t xml:space="preserve"> the Bingley </w:t>
      </w:r>
      <w:r w:rsidR="00E85037">
        <w:t>M</w:t>
      </w:r>
      <w:r w:rsidR="006B107C">
        <w:t xml:space="preserve">edical </w:t>
      </w:r>
      <w:r w:rsidR="00E85037">
        <w:t>P</w:t>
      </w:r>
      <w:r w:rsidR="006B107C">
        <w:t xml:space="preserve">ractice patients. </w:t>
      </w:r>
      <w:r w:rsidR="00260621">
        <w:t xml:space="preserve">Janet requested that as many of the PPG members as possible attend to </w:t>
      </w:r>
      <w:r w:rsidR="00D01BF6">
        <w:t>assist with this event</w:t>
      </w:r>
      <w:r w:rsidR="00260621">
        <w:t xml:space="preserve">. </w:t>
      </w:r>
      <w:r w:rsidR="00CD76A1">
        <w:t xml:space="preserve">There is a </w:t>
      </w:r>
      <w:r w:rsidR="00E85037">
        <w:t>Li</w:t>
      </w:r>
      <w:r w:rsidR="00CD76A1">
        <w:t xml:space="preserve">ving </w:t>
      </w:r>
      <w:r w:rsidR="00E85037">
        <w:t>W</w:t>
      </w:r>
      <w:r w:rsidR="00CD76A1">
        <w:t xml:space="preserve">ell </w:t>
      </w:r>
      <w:r w:rsidR="00E85037">
        <w:t>we</w:t>
      </w:r>
      <w:r w:rsidR="00CD76A1">
        <w:t>bsite which members can access before</w:t>
      </w:r>
      <w:r w:rsidR="00503002">
        <w:t>hand</w:t>
      </w:r>
      <w:r w:rsidR="00CD76A1">
        <w:t>.</w:t>
      </w:r>
    </w:p>
    <w:p w14:paraId="1B0818B7" w14:textId="276267FF" w:rsidR="00450D73" w:rsidRDefault="003C4792" w:rsidP="00D32F74">
      <w:pPr>
        <w:pStyle w:val="ListParagraph"/>
        <w:numPr>
          <w:ilvl w:val="0"/>
          <w:numId w:val="2"/>
        </w:numPr>
      </w:pPr>
      <w:r w:rsidRPr="006268F5">
        <w:rPr>
          <w:b/>
          <w:bCs/>
        </w:rPr>
        <w:t>November</w:t>
      </w:r>
      <w:r w:rsidR="00EE1680">
        <w:t xml:space="preserve">: </w:t>
      </w:r>
      <w:r w:rsidR="00E85037">
        <w:t>23 November confirmed for a combined</w:t>
      </w:r>
      <w:r w:rsidR="00534577">
        <w:t xml:space="preserve"> </w:t>
      </w:r>
      <w:r w:rsidR="00DB7D3C">
        <w:t>men</w:t>
      </w:r>
      <w:r w:rsidR="00E85037">
        <w:t>’s</w:t>
      </w:r>
      <w:r w:rsidR="00DB7D3C">
        <w:t xml:space="preserve"> and women’s event.</w:t>
      </w:r>
    </w:p>
    <w:p w14:paraId="1A251B3A" w14:textId="4E5BC64E" w:rsidR="00DB7D3C" w:rsidRDefault="00465277" w:rsidP="00D32F74">
      <w:pPr>
        <w:pStyle w:val="ListParagraph"/>
        <w:numPr>
          <w:ilvl w:val="0"/>
          <w:numId w:val="2"/>
        </w:numPr>
      </w:pPr>
      <w:r w:rsidRPr="006268F5">
        <w:rPr>
          <w:b/>
          <w:bCs/>
        </w:rPr>
        <w:t>Falls Awareness</w:t>
      </w:r>
      <w:r w:rsidR="0043087A">
        <w:t xml:space="preserve">: </w:t>
      </w:r>
      <w:r w:rsidR="003573A9">
        <w:t>10.00</w:t>
      </w:r>
      <w:r w:rsidR="00C82D6A">
        <w:t>-</w:t>
      </w:r>
      <w:r w:rsidR="00143487">
        <w:t xml:space="preserve">13.00 </w:t>
      </w:r>
      <w:r w:rsidR="00387904">
        <w:t>in the main area</w:t>
      </w:r>
      <w:r w:rsidR="00576762">
        <w:t xml:space="preserve"> on 22 September</w:t>
      </w:r>
      <w:r w:rsidR="00387904">
        <w:t xml:space="preserve">. Being </w:t>
      </w:r>
      <w:r w:rsidR="00576762">
        <w:t xml:space="preserve">run by the </w:t>
      </w:r>
      <w:r w:rsidR="00E85037">
        <w:t>F</w:t>
      </w:r>
      <w:r w:rsidR="00576762">
        <w:t>alls awareness team</w:t>
      </w:r>
      <w:r w:rsidR="002325F8">
        <w:t>.</w:t>
      </w:r>
    </w:p>
    <w:p w14:paraId="11935B34" w14:textId="7E33DE15" w:rsidR="007748B4" w:rsidRDefault="006475F5" w:rsidP="007748B4">
      <w:pPr>
        <w:pStyle w:val="ListParagraph"/>
        <w:numPr>
          <w:ilvl w:val="0"/>
          <w:numId w:val="2"/>
        </w:numPr>
      </w:pPr>
      <w:r w:rsidRPr="006268F5">
        <w:rPr>
          <w:b/>
          <w:bCs/>
        </w:rPr>
        <w:t xml:space="preserve">Dementia </w:t>
      </w:r>
      <w:r w:rsidR="00674A9E" w:rsidRPr="006268F5">
        <w:rPr>
          <w:b/>
          <w:bCs/>
        </w:rPr>
        <w:t xml:space="preserve">&amp; </w:t>
      </w:r>
      <w:r w:rsidR="00A20A33" w:rsidRPr="006268F5">
        <w:rPr>
          <w:b/>
          <w:bCs/>
        </w:rPr>
        <w:t>Carers</w:t>
      </w:r>
      <w:r w:rsidR="00A20A33">
        <w:t xml:space="preserve">. </w:t>
      </w:r>
      <w:r w:rsidR="0059575B">
        <w:t xml:space="preserve">This will take place at some point during the day in </w:t>
      </w:r>
      <w:r w:rsidR="00E85037">
        <w:t>February; to</w:t>
      </w:r>
      <w:r w:rsidR="0059575B">
        <w:t xml:space="preserve"> be discussed further at a future meeting</w:t>
      </w:r>
      <w:r w:rsidR="00202EFE">
        <w:t>.</w:t>
      </w:r>
    </w:p>
    <w:p w14:paraId="695762DA" w14:textId="47580021" w:rsidR="00202EFE" w:rsidRPr="006268F5" w:rsidRDefault="003059F5" w:rsidP="00655ABB">
      <w:pPr>
        <w:pStyle w:val="ListParagraph"/>
        <w:numPr>
          <w:ilvl w:val="0"/>
          <w:numId w:val="1"/>
        </w:numPr>
        <w:rPr>
          <w:b/>
          <w:bCs/>
        </w:rPr>
      </w:pPr>
      <w:r w:rsidRPr="006268F5">
        <w:rPr>
          <w:b/>
          <w:bCs/>
        </w:rPr>
        <w:t>AOB</w:t>
      </w:r>
    </w:p>
    <w:p w14:paraId="100B7F22" w14:textId="3AD39A03" w:rsidR="003059F5" w:rsidRDefault="00FE4AE8" w:rsidP="003059F5">
      <w:pPr>
        <w:pStyle w:val="ListParagraph"/>
      </w:pPr>
      <w:r>
        <w:t>P</w:t>
      </w:r>
      <w:r w:rsidR="00282FA5">
        <w:t xml:space="preserve">eter reported back on several items </w:t>
      </w:r>
      <w:r w:rsidR="00F958BD">
        <w:t>from</w:t>
      </w:r>
      <w:r w:rsidR="00302463">
        <w:t xml:space="preserve"> his role with</w:t>
      </w:r>
      <w:r w:rsidR="00F958BD">
        <w:t xml:space="preserve"> Airedale </w:t>
      </w:r>
      <w:r w:rsidR="00302463">
        <w:t>H</w:t>
      </w:r>
      <w:r w:rsidR="00D81807">
        <w:t>ospital as follows:</w:t>
      </w:r>
    </w:p>
    <w:p w14:paraId="3534A3D8" w14:textId="51BF2B33" w:rsidR="00D81807" w:rsidRDefault="004D21DE" w:rsidP="003059F5">
      <w:pPr>
        <w:pStyle w:val="ListParagraph"/>
      </w:pPr>
      <w:r>
        <w:t>The governor</w:t>
      </w:r>
      <w:r w:rsidR="00341E12">
        <w:t xml:space="preserve"> from Bradford </w:t>
      </w:r>
      <w:r w:rsidR="000A195A">
        <w:t xml:space="preserve">&amp; </w:t>
      </w:r>
      <w:r w:rsidR="00C47461">
        <w:t>A</w:t>
      </w:r>
      <w:r w:rsidR="00CF7D1F">
        <w:t xml:space="preserve">iredale Hospitals Teaching </w:t>
      </w:r>
      <w:r w:rsidR="00E85037">
        <w:t>Trust for</w:t>
      </w:r>
      <w:r>
        <w:t xml:space="preserve"> S</w:t>
      </w:r>
      <w:r w:rsidR="00A043D0">
        <w:t xml:space="preserve">hipley </w:t>
      </w:r>
      <w:r w:rsidR="0085419F">
        <w:t xml:space="preserve">and Bingley </w:t>
      </w:r>
      <w:r w:rsidR="00B05B0C">
        <w:t>would like to come to a future meeting.</w:t>
      </w:r>
    </w:p>
    <w:p w14:paraId="667BBDF3" w14:textId="5C26BE08" w:rsidR="00982624" w:rsidRDefault="009F0E10" w:rsidP="00982624">
      <w:pPr>
        <w:pStyle w:val="ListParagraph"/>
      </w:pPr>
      <w:r>
        <w:t xml:space="preserve">By </w:t>
      </w:r>
      <w:r w:rsidR="00FA5244">
        <w:t xml:space="preserve">the 17th of October the chief executive for England needs to approve and sign off the new electronic patient records system for </w:t>
      </w:r>
      <w:r w:rsidR="00E47DFC">
        <w:t>Airedale</w:t>
      </w:r>
      <w:r w:rsidR="00FA5244">
        <w:t xml:space="preserve"> hospital. </w:t>
      </w:r>
      <w:proofErr w:type="gramStart"/>
      <w:r w:rsidR="009A4EF7">
        <w:t>A number of</w:t>
      </w:r>
      <w:proofErr w:type="gramEnd"/>
      <w:r w:rsidR="009A4EF7">
        <w:t xml:space="preserve"> trusts have failed </w:t>
      </w:r>
      <w:r w:rsidR="00C54F5C">
        <w:t xml:space="preserve">to meet the deadline </w:t>
      </w:r>
      <w:r w:rsidR="009A4EF7">
        <w:t xml:space="preserve">before the </w:t>
      </w:r>
      <w:r w:rsidR="00C54F5C">
        <w:t>launch</w:t>
      </w:r>
      <w:r w:rsidR="00ED35AD">
        <w:t xml:space="preserve"> date</w:t>
      </w:r>
      <w:r w:rsidR="00FE49EC">
        <w:t xml:space="preserve">. </w:t>
      </w:r>
      <w:r w:rsidR="002250A7">
        <w:t>The</w:t>
      </w:r>
      <w:r w:rsidR="009A4EF7">
        <w:t xml:space="preserve"> time for </w:t>
      </w:r>
      <w:r w:rsidR="009A4EF7">
        <w:lastRenderedPageBreak/>
        <w:t xml:space="preserve">Airedale to complete this is very tight however once it has been actioned all doctors will have all information </w:t>
      </w:r>
      <w:r w:rsidR="00E93E06">
        <w:t>needed</w:t>
      </w:r>
      <w:r w:rsidR="009A4EF7">
        <w:t xml:space="preserve"> for each patient in one plac</w:t>
      </w:r>
      <w:r w:rsidR="00982624">
        <w:t>e</w:t>
      </w:r>
      <w:r w:rsidR="00E76DB5">
        <w:t>.</w:t>
      </w:r>
    </w:p>
    <w:p w14:paraId="11AFBA50" w14:textId="77777777" w:rsidR="00C82D6A" w:rsidRDefault="00C82D6A" w:rsidP="00982624">
      <w:pPr>
        <w:pStyle w:val="ListParagraph"/>
      </w:pPr>
    </w:p>
    <w:p w14:paraId="16006BCE" w14:textId="10C04FDB" w:rsidR="00726E10" w:rsidRPr="00C82D6A" w:rsidRDefault="00BD69C5" w:rsidP="006268F5">
      <w:pPr>
        <w:pStyle w:val="ListParagraph"/>
        <w:rPr>
          <w:b/>
          <w:bCs/>
        </w:rPr>
      </w:pPr>
      <w:r>
        <w:t xml:space="preserve">Tuesday </w:t>
      </w:r>
      <w:r w:rsidR="00CB4A36">
        <w:t xml:space="preserve">13 October has been </w:t>
      </w:r>
      <w:r w:rsidR="00055624">
        <w:t xml:space="preserve">identified for the next PPG social event. </w:t>
      </w:r>
      <w:r w:rsidR="00495EB7">
        <w:t>Please could members inform Charlotte by the next meeting if they wish to attend.</w:t>
      </w:r>
      <w:r w:rsidR="00C82D6A">
        <w:t xml:space="preserve"> </w:t>
      </w:r>
      <w:r w:rsidR="00C82D6A">
        <w:rPr>
          <w:b/>
          <w:bCs/>
        </w:rPr>
        <w:t>Action all/Charlotte</w:t>
      </w:r>
    </w:p>
    <w:sectPr w:rsidR="00726E10" w:rsidRPr="00C82D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04F1"/>
    <w:multiLevelType w:val="hybridMultilevel"/>
    <w:tmpl w:val="11D8066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A579CF"/>
    <w:multiLevelType w:val="hybridMultilevel"/>
    <w:tmpl w:val="110443EE"/>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94920419">
    <w:abstractNumId w:val="0"/>
  </w:num>
  <w:num w:numId="2" w16cid:durableId="1563829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002"/>
    <w:rsid w:val="00001CBB"/>
    <w:rsid w:val="000040C1"/>
    <w:rsid w:val="00014111"/>
    <w:rsid w:val="000230CE"/>
    <w:rsid w:val="00026111"/>
    <w:rsid w:val="000261CD"/>
    <w:rsid w:val="00044F23"/>
    <w:rsid w:val="000510E3"/>
    <w:rsid w:val="00055624"/>
    <w:rsid w:val="000560DA"/>
    <w:rsid w:val="0006018A"/>
    <w:rsid w:val="00063401"/>
    <w:rsid w:val="000709F4"/>
    <w:rsid w:val="00073DC2"/>
    <w:rsid w:val="00080E82"/>
    <w:rsid w:val="00090155"/>
    <w:rsid w:val="0009413F"/>
    <w:rsid w:val="000A0ECA"/>
    <w:rsid w:val="000A195A"/>
    <w:rsid w:val="000B3CFA"/>
    <w:rsid w:val="000C0F45"/>
    <w:rsid w:val="000C2D7B"/>
    <w:rsid w:val="000D194F"/>
    <w:rsid w:val="000E3375"/>
    <w:rsid w:val="000E6484"/>
    <w:rsid w:val="000F3936"/>
    <w:rsid w:val="001011A4"/>
    <w:rsid w:val="00103F03"/>
    <w:rsid w:val="0011471F"/>
    <w:rsid w:val="00116A3F"/>
    <w:rsid w:val="00120CBB"/>
    <w:rsid w:val="001309D2"/>
    <w:rsid w:val="0013664C"/>
    <w:rsid w:val="00141B85"/>
    <w:rsid w:val="00143487"/>
    <w:rsid w:val="00146660"/>
    <w:rsid w:val="00151804"/>
    <w:rsid w:val="00152CD0"/>
    <w:rsid w:val="001534C9"/>
    <w:rsid w:val="00162798"/>
    <w:rsid w:val="00162852"/>
    <w:rsid w:val="001705D1"/>
    <w:rsid w:val="00181AC7"/>
    <w:rsid w:val="00182BBC"/>
    <w:rsid w:val="00183D65"/>
    <w:rsid w:val="00185C1D"/>
    <w:rsid w:val="00187002"/>
    <w:rsid w:val="00197383"/>
    <w:rsid w:val="001A1D52"/>
    <w:rsid w:val="001A5A5C"/>
    <w:rsid w:val="001A6BB7"/>
    <w:rsid w:val="001C4238"/>
    <w:rsid w:val="001F08FD"/>
    <w:rsid w:val="001F12FF"/>
    <w:rsid w:val="00200567"/>
    <w:rsid w:val="002009ED"/>
    <w:rsid w:val="002016C3"/>
    <w:rsid w:val="002023D6"/>
    <w:rsid w:val="00202EFE"/>
    <w:rsid w:val="002124B3"/>
    <w:rsid w:val="00222EA2"/>
    <w:rsid w:val="0022426C"/>
    <w:rsid w:val="002250A7"/>
    <w:rsid w:val="00227CEC"/>
    <w:rsid w:val="002325F8"/>
    <w:rsid w:val="00245A16"/>
    <w:rsid w:val="00245C1C"/>
    <w:rsid w:val="0025237B"/>
    <w:rsid w:val="00252698"/>
    <w:rsid w:val="00254832"/>
    <w:rsid w:val="00260621"/>
    <w:rsid w:val="002622D0"/>
    <w:rsid w:val="00265ED4"/>
    <w:rsid w:val="0028002D"/>
    <w:rsid w:val="00282FA5"/>
    <w:rsid w:val="0028438C"/>
    <w:rsid w:val="0028576F"/>
    <w:rsid w:val="00287EBE"/>
    <w:rsid w:val="00295532"/>
    <w:rsid w:val="00296166"/>
    <w:rsid w:val="002A07A4"/>
    <w:rsid w:val="002B78D9"/>
    <w:rsid w:val="002C4775"/>
    <w:rsid w:val="002C5B32"/>
    <w:rsid w:val="002D68B8"/>
    <w:rsid w:val="002E497D"/>
    <w:rsid w:val="002E5EC5"/>
    <w:rsid w:val="002F23E7"/>
    <w:rsid w:val="002F4C9A"/>
    <w:rsid w:val="00302463"/>
    <w:rsid w:val="003059F5"/>
    <w:rsid w:val="00312190"/>
    <w:rsid w:val="00317F69"/>
    <w:rsid w:val="00320AF3"/>
    <w:rsid w:val="00332401"/>
    <w:rsid w:val="003328CC"/>
    <w:rsid w:val="00341E12"/>
    <w:rsid w:val="003456A7"/>
    <w:rsid w:val="00350C76"/>
    <w:rsid w:val="00351229"/>
    <w:rsid w:val="003573A9"/>
    <w:rsid w:val="0037265D"/>
    <w:rsid w:val="0037552C"/>
    <w:rsid w:val="00376104"/>
    <w:rsid w:val="00380745"/>
    <w:rsid w:val="003828EB"/>
    <w:rsid w:val="00387904"/>
    <w:rsid w:val="00387CC4"/>
    <w:rsid w:val="00390AF9"/>
    <w:rsid w:val="003B4915"/>
    <w:rsid w:val="003B4D18"/>
    <w:rsid w:val="003C2DE1"/>
    <w:rsid w:val="003C4792"/>
    <w:rsid w:val="003D7304"/>
    <w:rsid w:val="003F497D"/>
    <w:rsid w:val="003F4D41"/>
    <w:rsid w:val="0040393A"/>
    <w:rsid w:val="00403B07"/>
    <w:rsid w:val="004067A7"/>
    <w:rsid w:val="004079BF"/>
    <w:rsid w:val="00424949"/>
    <w:rsid w:val="00427384"/>
    <w:rsid w:val="004273F1"/>
    <w:rsid w:val="0043087A"/>
    <w:rsid w:val="00440854"/>
    <w:rsid w:val="00450D73"/>
    <w:rsid w:val="00455A6D"/>
    <w:rsid w:val="00465277"/>
    <w:rsid w:val="004670CC"/>
    <w:rsid w:val="00467CF6"/>
    <w:rsid w:val="00472148"/>
    <w:rsid w:val="004762B6"/>
    <w:rsid w:val="00494D92"/>
    <w:rsid w:val="004953B1"/>
    <w:rsid w:val="00495EB7"/>
    <w:rsid w:val="0049736D"/>
    <w:rsid w:val="004A2112"/>
    <w:rsid w:val="004A355A"/>
    <w:rsid w:val="004A57A3"/>
    <w:rsid w:val="004B06A4"/>
    <w:rsid w:val="004B0AAB"/>
    <w:rsid w:val="004B25AE"/>
    <w:rsid w:val="004B373A"/>
    <w:rsid w:val="004B6F93"/>
    <w:rsid w:val="004C7AA3"/>
    <w:rsid w:val="004D08BC"/>
    <w:rsid w:val="004D1E82"/>
    <w:rsid w:val="004D21DE"/>
    <w:rsid w:val="004D4D74"/>
    <w:rsid w:val="004E0123"/>
    <w:rsid w:val="004F01A1"/>
    <w:rsid w:val="004F1769"/>
    <w:rsid w:val="004F291C"/>
    <w:rsid w:val="00503002"/>
    <w:rsid w:val="0051091C"/>
    <w:rsid w:val="005278B3"/>
    <w:rsid w:val="00534577"/>
    <w:rsid w:val="00546420"/>
    <w:rsid w:val="005549D8"/>
    <w:rsid w:val="00555259"/>
    <w:rsid w:val="0057335D"/>
    <w:rsid w:val="00576147"/>
    <w:rsid w:val="00576762"/>
    <w:rsid w:val="00580CD5"/>
    <w:rsid w:val="00583672"/>
    <w:rsid w:val="0058739C"/>
    <w:rsid w:val="00592701"/>
    <w:rsid w:val="005943A5"/>
    <w:rsid w:val="0059575B"/>
    <w:rsid w:val="005C4680"/>
    <w:rsid w:val="005C6AFC"/>
    <w:rsid w:val="005D1CF9"/>
    <w:rsid w:val="005F6E40"/>
    <w:rsid w:val="00604B42"/>
    <w:rsid w:val="006060F5"/>
    <w:rsid w:val="00621CC3"/>
    <w:rsid w:val="006268F5"/>
    <w:rsid w:val="006475F5"/>
    <w:rsid w:val="0065115F"/>
    <w:rsid w:val="00655ABB"/>
    <w:rsid w:val="006678B8"/>
    <w:rsid w:val="00671C5B"/>
    <w:rsid w:val="00674338"/>
    <w:rsid w:val="00674A9E"/>
    <w:rsid w:val="00674C47"/>
    <w:rsid w:val="00675156"/>
    <w:rsid w:val="00682B06"/>
    <w:rsid w:val="00684361"/>
    <w:rsid w:val="006937BF"/>
    <w:rsid w:val="006978E4"/>
    <w:rsid w:val="006A06C5"/>
    <w:rsid w:val="006A7697"/>
    <w:rsid w:val="006B107C"/>
    <w:rsid w:val="006B6CA7"/>
    <w:rsid w:val="006B75CA"/>
    <w:rsid w:val="006C133B"/>
    <w:rsid w:val="006C6A09"/>
    <w:rsid w:val="006D3E28"/>
    <w:rsid w:val="006D5AD7"/>
    <w:rsid w:val="006E527C"/>
    <w:rsid w:val="006F1162"/>
    <w:rsid w:val="006F18B8"/>
    <w:rsid w:val="006F447D"/>
    <w:rsid w:val="00700371"/>
    <w:rsid w:val="00701AC9"/>
    <w:rsid w:val="007110DE"/>
    <w:rsid w:val="0071278B"/>
    <w:rsid w:val="00720914"/>
    <w:rsid w:val="007215FD"/>
    <w:rsid w:val="0072298A"/>
    <w:rsid w:val="00726E10"/>
    <w:rsid w:val="007368FC"/>
    <w:rsid w:val="0074211B"/>
    <w:rsid w:val="007635D6"/>
    <w:rsid w:val="00772D2E"/>
    <w:rsid w:val="007748B4"/>
    <w:rsid w:val="007775F5"/>
    <w:rsid w:val="00795327"/>
    <w:rsid w:val="007956A5"/>
    <w:rsid w:val="00797FB2"/>
    <w:rsid w:val="007A4487"/>
    <w:rsid w:val="007A482A"/>
    <w:rsid w:val="007B5257"/>
    <w:rsid w:val="007B7D53"/>
    <w:rsid w:val="007C3DF7"/>
    <w:rsid w:val="007C4041"/>
    <w:rsid w:val="007C4A58"/>
    <w:rsid w:val="007C79BC"/>
    <w:rsid w:val="007D6E8F"/>
    <w:rsid w:val="007D7610"/>
    <w:rsid w:val="007E4A72"/>
    <w:rsid w:val="007E52C3"/>
    <w:rsid w:val="007E6A7F"/>
    <w:rsid w:val="007F4BA2"/>
    <w:rsid w:val="007F610A"/>
    <w:rsid w:val="007F7E3B"/>
    <w:rsid w:val="00807F86"/>
    <w:rsid w:val="0081182A"/>
    <w:rsid w:val="00817D4C"/>
    <w:rsid w:val="008331AC"/>
    <w:rsid w:val="0085419F"/>
    <w:rsid w:val="0086542A"/>
    <w:rsid w:val="00867FB7"/>
    <w:rsid w:val="00871118"/>
    <w:rsid w:val="00872C81"/>
    <w:rsid w:val="0087487D"/>
    <w:rsid w:val="00876896"/>
    <w:rsid w:val="00880A7E"/>
    <w:rsid w:val="008830E2"/>
    <w:rsid w:val="008A4D31"/>
    <w:rsid w:val="008B7858"/>
    <w:rsid w:val="008C03B5"/>
    <w:rsid w:val="008D7A9F"/>
    <w:rsid w:val="008D7FF7"/>
    <w:rsid w:val="008F17DA"/>
    <w:rsid w:val="008F24AE"/>
    <w:rsid w:val="00916740"/>
    <w:rsid w:val="00920AB6"/>
    <w:rsid w:val="0092635F"/>
    <w:rsid w:val="009278C1"/>
    <w:rsid w:val="00932091"/>
    <w:rsid w:val="00935C82"/>
    <w:rsid w:val="00936D10"/>
    <w:rsid w:val="009417A1"/>
    <w:rsid w:val="0095416D"/>
    <w:rsid w:val="00962858"/>
    <w:rsid w:val="009735DB"/>
    <w:rsid w:val="00974C67"/>
    <w:rsid w:val="0098127C"/>
    <w:rsid w:val="00982624"/>
    <w:rsid w:val="009852C4"/>
    <w:rsid w:val="009870A7"/>
    <w:rsid w:val="009951C9"/>
    <w:rsid w:val="009A4EF7"/>
    <w:rsid w:val="009C0BEB"/>
    <w:rsid w:val="009C6476"/>
    <w:rsid w:val="009C6F7E"/>
    <w:rsid w:val="009D6FB5"/>
    <w:rsid w:val="009F0E10"/>
    <w:rsid w:val="009F35D8"/>
    <w:rsid w:val="009F3CE7"/>
    <w:rsid w:val="00A043D0"/>
    <w:rsid w:val="00A04BE7"/>
    <w:rsid w:val="00A06493"/>
    <w:rsid w:val="00A114A9"/>
    <w:rsid w:val="00A165A4"/>
    <w:rsid w:val="00A17870"/>
    <w:rsid w:val="00A20A33"/>
    <w:rsid w:val="00A22068"/>
    <w:rsid w:val="00A23C77"/>
    <w:rsid w:val="00A25980"/>
    <w:rsid w:val="00A32516"/>
    <w:rsid w:val="00A424BB"/>
    <w:rsid w:val="00A456BE"/>
    <w:rsid w:val="00A54CE6"/>
    <w:rsid w:val="00A566CC"/>
    <w:rsid w:val="00A80F79"/>
    <w:rsid w:val="00A84673"/>
    <w:rsid w:val="00A93B09"/>
    <w:rsid w:val="00AA209A"/>
    <w:rsid w:val="00AA6E3C"/>
    <w:rsid w:val="00AB0276"/>
    <w:rsid w:val="00AB2876"/>
    <w:rsid w:val="00AB4F40"/>
    <w:rsid w:val="00AC1195"/>
    <w:rsid w:val="00AC3CB1"/>
    <w:rsid w:val="00AC4A36"/>
    <w:rsid w:val="00AC66F9"/>
    <w:rsid w:val="00AD1674"/>
    <w:rsid w:val="00AD32FB"/>
    <w:rsid w:val="00AD79C3"/>
    <w:rsid w:val="00AE26BB"/>
    <w:rsid w:val="00AE57B0"/>
    <w:rsid w:val="00AE6E2B"/>
    <w:rsid w:val="00AE723A"/>
    <w:rsid w:val="00AF1BB0"/>
    <w:rsid w:val="00AF258D"/>
    <w:rsid w:val="00AF3C18"/>
    <w:rsid w:val="00AF4D9D"/>
    <w:rsid w:val="00B05B0C"/>
    <w:rsid w:val="00B1018C"/>
    <w:rsid w:val="00B17932"/>
    <w:rsid w:val="00B2521A"/>
    <w:rsid w:val="00B32832"/>
    <w:rsid w:val="00B37A97"/>
    <w:rsid w:val="00B43BBC"/>
    <w:rsid w:val="00B45CD5"/>
    <w:rsid w:val="00B4749F"/>
    <w:rsid w:val="00B47B04"/>
    <w:rsid w:val="00B52F9E"/>
    <w:rsid w:val="00B602B7"/>
    <w:rsid w:val="00B61697"/>
    <w:rsid w:val="00B61F7D"/>
    <w:rsid w:val="00B6221D"/>
    <w:rsid w:val="00B777D3"/>
    <w:rsid w:val="00B77833"/>
    <w:rsid w:val="00B84C4F"/>
    <w:rsid w:val="00B84C75"/>
    <w:rsid w:val="00B91BF0"/>
    <w:rsid w:val="00B92A3A"/>
    <w:rsid w:val="00B9485E"/>
    <w:rsid w:val="00B96A92"/>
    <w:rsid w:val="00BA6FD7"/>
    <w:rsid w:val="00BB37B3"/>
    <w:rsid w:val="00BB40D8"/>
    <w:rsid w:val="00BC1D01"/>
    <w:rsid w:val="00BD084A"/>
    <w:rsid w:val="00BD69C5"/>
    <w:rsid w:val="00BE6BC9"/>
    <w:rsid w:val="00BF4D4D"/>
    <w:rsid w:val="00C00D5A"/>
    <w:rsid w:val="00C00EC2"/>
    <w:rsid w:val="00C05C1D"/>
    <w:rsid w:val="00C05D61"/>
    <w:rsid w:val="00C21EC2"/>
    <w:rsid w:val="00C340B8"/>
    <w:rsid w:val="00C36FA4"/>
    <w:rsid w:val="00C43996"/>
    <w:rsid w:val="00C47461"/>
    <w:rsid w:val="00C54F5C"/>
    <w:rsid w:val="00C562FB"/>
    <w:rsid w:val="00C614B4"/>
    <w:rsid w:val="00C753B6"/>
    <w:rsid w:val="00C82D6A"/>
    <w:rsid w:val="00C84083"/>
    <w:rsid w:val="00C87A4B"/>
    <w:rsid w:val="00C91740"/>
    <w:rsid w:val="00C9427E"/>
    <w:rsid w:val="00C94822"/>
    <w:rsid w:val="00C97460"/>
    <w:rsid w:val="00CA1386"/>
    <w:rsid w:val="00CA652E"/>
    <w:rsid w:val="00CA6CC8"/>
    <w:rsid w:val="00CB18F9"/>
    <w:rsid w:val="00CB45F0"/>
    <w:rsid w:val="00CB4A36"/>
    <w:rsid w:val="00CB6CD4"/>
    <w:rsid w:val="00CC2B5E"/>
    <w:rsid w:val="00CC34AD"/>
    <w:rsid w:val="00CD718E"/>
    <w:rsid w:val="00CD76A1"/>
    <w:rsid w:val="00CD7A60"/>
    <w:rsid w:val="00CE52B9"/>
    <w:rsid w:val="00CF7D1F"/>
    <w:rsid w:val="00D01BF6"/>
    <w:rsid w:val="00D021AF"/>
    <w:rsid w:val="00D05EC7"/>
    <w:rsid w:val="00D1550F"/>
    <w:rsid w:val="00D1728D"/>
    <w:rsid w:val="00D21FDC"/>
    <w:rsid w:val="00D2590B"/>
    <w:rsid w:val="00D32002"/>
    <w:rsid w:val="00D32F74"/>
    <w:rsid w:val="00D37D2B"/>
    <w:rsid w:val="00D4391C"/>
    <w:rsid w:val="00D4776F"/>
    <w:rsid w:val="00D745D0"/>
    <w:rsid w:val="00D813B0"/>
    <w:rsid w:val="00D81807"/>
    <w:rsid w:val="00D91414"/>
    <w:rsid w:val="00D945D2"/>
    <w:rsid w:val="00D946F7"/>
    <w:rsid w:val="00DB7D1E"/>
    <w:rsid w:val="00DB7D3C"/>
    <w:rsid w:val="00DD0C64"/>
    <w:rsid w:val="00DD12E5"/>
    <w:rsid w:val="00DE2722"/>
    <w:rsid w:val="00DF02D2"/>
    <w:rsid w:val="00DF430E"/>
    <w:rsid w:val="00DF5C6D"/>
    <w:rsid w:val="00E023AD"/>
    <w:rsid w:val="00E13967"/>
    <w:rsid w:val="00E171F0"/>
    <w:rsid w:val="00E25C93"/>
    <w:rsid w:val="00E270DA"/>
    <w:rsid w:val="00E4693F"/>
    <w:rsid w:val="00E47DFC"/>
    <w:rsid w:val="00E56C7E"/>
    <w:rsid w:val="00E576E9"/>
    <w:rsid w:val="00E6268F"/>
    <w:rsid w:val="00E70E5B"/>
    <w:rsid w:val="00E7471D"/>
    <w:rsid w:val="00E76DB5"/>
    <w:rsid w:val="00E77B80"/>
    <w:rsid w:val="00E85037"/>
    <w:rsid w:val="00E877DA"/>
    <w:rsid w:val="00E90266"/>
    <w:rsid w:val="00E93E06"/>
    <w:rsid w:val="00EB087A"/>
    <w:rsid w:val="00EC5C45"/>
    <w:rsid w:val="00EC5CD5"/>
    <w:rsid w:val="00EC6DEB"/>
    <w:rsid w:val="00ED35AD"/>
    <w:rsid w:val="00ED4B91"/>
    <w:rsid w:val="00EE1680"/>
    <w:rsid w:val="00EE3A18"/>
    <w:rsid w:val="00EE5C8C"/>
    <w:rsid w:val="00EF0066"/>
    <w:rsid w:val="00F07552"/>
    <w:rsid w:val="00F27263"/>
    <w:rsid w:val="00F30DFA"/>
    <w:rsid w:val="00F31A9E"/>
    <w:rsid w:val="00F31F86"/>
    <w:rsid w:val="00F54B3E"/>
    <w:rsid w:val="00F640F8"/>
    <w:rsid w:val="00F74FFE"/>
    <w:rsid w:val="00F861E7"/>
    <w:rsid w:val="00F90C3F"/>
    <w:rsid w:val="00F92807"/>
    <w:rsid w:val="00F958BD"/>
    <w:rsid w:val="00FA3465"/>
    <w:rsid w:val="00FA5244"/>
    <w:rsid w:val="00FA59CC"/>
    <w:rsid w:val="00FE1B56"/>
    <w:rsid w:val="00FE49EC"/>
    <w:rsid w:val="00FE4AE8"/>
    <w:rsid w:val="00FE6AF2"/>
    <w:rsid w:val="00FE751E"/>
    <w:rsid w:val="00FF2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BA899"/>
  <w15:chartTrackingRefBased/>
  <w15:docId w15:val="{EE495211-F380-FC44-BCE6-98A83C23A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70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0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0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0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0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0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0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0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0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0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002"/>
    <w:rPr>
      <w:rFonts w:eastAsiaTheme="majorEastAsia" w:cstheme="majorBidi"/>
      <w:color w:val="272727" w:themeColor="text1" w:themeTint="D8"/>
    </w:rPr>
  </w:style>
  <w:style w:type="paragraph" w:styleId="Title">
    <w:name w:val="Title"/>
    <w:basedOn w:val="Normal"/>
    <w:next w:val="Normal"/>
    <w:link w:val="TitleChar"/>
    <w:uiPriority w:val="10"/>
    <w:qFormat/>
    <w:rsid w:val="00187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002"/>
    <w:pPr>
      <w:spacing w:before="160"/>
      <w:jc w:val="center"/>
    </w:pPr>
    <w:rPr>
      <w:i/>
      <w:iCs/>
      <w:color w:val="404040" w:themeColor="text1" w:themeTint="BF"/>
    </w:rPr>
  </w:style>
  <w:style w:type="character" w:customStyle="1" w:styleId="QuoteChar">
    <w:name w:val="Quote Char"/>
    <w:basedOn w:val="DefaultParagraphFont"/>
    <w:link w:val="Quote"/>
    <w:uiPriority w:val="29"/>
    <w:rsid w:val="00187002"/>
    <w:rPr>
      <w:i/>
      <w:iCs/>
      <w:color w:val="404040" w:themeColor="text1" w:themeTint="BF"/>
    </w:rPr>
  </w:style>
  <w:style w:type="paragraph" w:styleId="ListParagraph">
    <w:name w:val="List Paragraph"/>
    <w:basedOn w:val="Normal"/>
    <w:uiPriority w:val="34"/>
    <w:qFormat/>
    <w:rsid w:val="00187002"/>
    <w:pPr>
      <w:ind w:left="720"/>
      <w:contextualSpacing/>
    </w:pPr>
  </w:style>
  <w:style w:type="character" w:styleId="IntenseEmphasis">
    <w:name w:val="Intense Emphasis"/>
    <w:basedOn w:val="DefaultParagraphFont"/>
    <w:uiPriority w:val="21"/>
    <w:qFormat/>
    <w:rsid w:val="00187002"/>
    <w:rPr>
      <w:i/>
      <w:iCs/>
      <w:color w:val="0F4761" w:themeColor="accent1" w:themeShade="BF"/>
    </w:rPr>
  </w:style>
  <w:style w:type="paragraph" w:styleId="IntenseQuote">
    <w:name w:val="Intense Quote"/>
    <w:basedOn w:val="Normal"/>
    <w:next w:val="Normal"/>
    <w:link w:val="IntenseQuoteChar"/>
    <w:uiPriority w:val="30"/>
    <w:qFormat/>
    <w:rsid w:val="00187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002"/>
    <w:rPr>
      <w:i/>
      <w:iCs/>
      <w:color w:val="0F4761" w:themeColor="accent1" w:themeShade="BF"/>
    </w:rPr>
  </w:style>
  <w:style w:type="character" w:styleId="IntenseReference">
    <w:name w:val="Intense Reference"/>
    <w:basedOn w:val="DefaultParagraphFont"/>
    <w:uiPriority w:val="32"/>
    <w:qFormat/>
    <w:rsid w:val="001870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787</Words>
  <Characters>4487</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Chilvers</dc:creator>
  <cp:keywords/>
  <dc:description/>
  <cp:lastModifiedBy>Dowson Carey</cp:lastModifiedBy>
  <cp:revision>2</cp:revision>
  <dcterms:created xsi:type="dcterms:W3CDTF">2026-09-25T17:20:00Z</dcterms:created>
  <dcterms:modified xsi:type="dcterms:W3CDTF">2026-09-25T17:20:00Z</dcterms:modified>
</cp:coreProperties>
</file>